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ECCBB" w14:textId="77777777" w:rsidR="000D15CF" w:rsidRDefault="000D15CF" w:rsidP="000D15CF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ROTARY DISTRICT 5190</w:t>
      </w:r>
    </w:p>
    <w:p w14:paraId="5B1D74F3" w14:textId="7487FE2C" w:rsidR="000D15CF" w:rsidRDefault="000D15CF" w:rsidP="000D15CF">
      <w:pPr>
        <w:jc w:val="center"/>
        <w:rPr>
          <w:b/>
          <w:bCs/>
        </w:rPr>
      </w:pPr>
      <w:r>
        <w:rPr>
          <w:b/>
          <w:bCs/>
        </w:rPr>
        <w:t>JOB DESCRIPTION</w:t>
      </w:r>
    </w:p>
    <w:p w14:paraId="5A372713" w14:textId="10E2D92D" w:rsidR="000D15CF" w:rsidRDefault="000D15CF">
      <w:pPr>
        <w:rPr>
          <w:b/>
          <w:bCs/>
        </w:rPr>
      </w:pPr>
    </w:p>
    <w:p w14:paraId="69B23B95" w14:textId="48C2EB33" w:rsidR="000D15CF" w:rsidRDefault="000D15CF">
      <w:pPr>
        <w:rPr>
          <w:b/>
          <w:bCs/>
        </w:rPr>
      </w:pPr>
      <w:r>
        <w:rPr>
          <w:b/>
          <w:bCs/>
        </w:rPr>
        <w:t>AREA MEMBERSHIP CHAIR</w:t>
      </w:r>
    </w:p>
    <w:p w14:paraId="78C5EE72" w14:textId="5C599355" w:rsidR="000D15CF" w:rsidRDefault="000D15CF">
      <w:pPr>
        <w:rPr>
          <w:b/>
          <w:bCs/>
        </w:rPr>
      </w:pPr>
    </w:p>
    <w:p w14:paraId="737610E6" w14:textId="34460C17" w:rsidR="000D15CF" w:rsidRDefault="000D15CF">
      <w:pPr>
        <w:rPr>
          <w:b/>
          <w:bCs/>
        </w:rPr>
      </w:pPr>
      <w:r>
        <w:rPr>
          <w:b/>
          <w:bCs/>
        </w:rPr>
        <w:t>Reports to Assistant Governor</w:t>
      </w:r>
    </w:p>
    <w:p w14:paraId="7E4AACFD" w14:textId="3C19DC62" w:rsidR="000D15CF" w:rsidRDefault="000D15CF">
      <w:pPr>
        <w:rPr>
          <w:b/>
          <w:bCs/>
        </w:rPr>
      </w:pPr>
      <w:r>
        <w:rPr>
          <w:b/>
          <w:bCs/>
        </w:rPr>
        <w:t>Supported by District Membership Chair and Committee</w:t>
      </w:r>
    </w:p>
    <w:p w14:paraId="47287178" w14:textId="7595E893" w:rsidR="000D15CF" w:rsidRDefault="000D15CF">
      <w:pPr>
        <w:rPr>
          <w:b/>
          <w:bCs/>
        </w:rPr>
      </w:pPr>
    </w:p>
    <w:p w14:paraId="13084365" w14:textId="3F0E3410" w:rsidR="000D15CF" w:rsidRDefault="000D15CF">
      <w:pPr>
        <w:rPr>
          <w:b/>
          <w:bCs/>
        </w:rPr>
      </w:pPr>
    </w:p>
    <w:p w14:paraId="1EF01066" w14:textId="292A90EF" w:rsidR="000D15CF" w:rsidRDefault="000D15CF">
      <w:pPr>
        <w:rPr>
          <w:b/>
          <w:bCs/>
        </w:rPr>
      </w:pPr>
      <w:r>
        <w:rPr>
          <w:b/>
          <w:bCs/>
        </w:rPr>
        <w:t>This position is recruited by the Assistant Governor</w:t>
      </w:r>
    </w:p>
    <w:p w14:paraId="6106FB1C" w14:textId="63DC5CA7" w:rsidR="000D15CF" w:rsidRDefault="000D15CF">
      <w:pPr>
        <w:rPr>
          <w:b/>
          <w:bCs/>
        </w:rPr>
      </w:pPr>
    </w:p>
    <w:p w14:paraId="17DB59B2" w14:textId="12ADA5A1" w:rsidR="000D15CF" w:rsidRDefault="000D15CF" w:rsidP="000D15C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Supports clubs in the Area </w:t>
      </w:r>
    </w:p>
    <w:p w14:paraId="2AB7CDCF" w14:textId="0B821208" w:rsidR="00EB3E05" w:rsidRDefault="00EB3E05" w:rsidP="000D15C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Works closely with club membership chairs and provides support to them</w:t>
      </w:r>
    </w:p>
    <w:p w14:paraId="0080F26B" w14:textId="6ADC4B67" w:rsidR="000D15CF" w:rsidRDefault="000D15CF" w:rsidP="000D15C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Provides information and assistance to clubs in their efforts to grow membership</w:t>
      </w:r>
    </w:p>
    <w:p w14:paraId="4017B5C4" w14:textId="77777777" w:rsidR="000D15CF" w:rsidRDefault="000D15CF" w:rsidP="000D15C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Helps clubs to retain members through </w:t>
      </w:r>
    </w:p>
    <w:p w14:paraId="204591B3" w14:textId="68A509B3" w:rsidR="000D15CF" w:rsidRDefault="000D15CF" w:rsidP="000D15CF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efforts to increase member satisfaction</w:t>
      </w:r>
    </w:p>
    <w:p w14:paraId="1E720EA4" w14:textId="266F7811" w:rsidR="000D15CF" w:rsidRDefault="000D15CF" w:rsidP="000D15CF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conduct member surveys and club analysis</w:t>
      </w:r>
    </w:p>
    <w:p w14:paraId="1D5DF8FF" w14:textId="09D72EBD" w:rsidR="000D15CF" w:rsidRDefault="000D15CF" w:rsidP="000D15CF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improve welcoming environments</w:t>
      </w:r>
    </w:p>
    <w:p w14:paraId="1F28B159" w14:textId="54F496D7" w:rsidR="000D15CF" w:rsidRDefault="000D15CF" w:rsidP="000D15CF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improving new member fireside chats</w:t>
      </w:r>
      <w:r w:rsidR="00E17CF0">
        <w:rPr>
          <w:b/>
          <w:bCs/>
        </w:rPr>
        <w:t>,</w:t>
      </w:r>
      <w:r>
        <w:rPr>
          <w:b/>
          <w:bCs/>
        </w:rPr>
        <w:t xml:space="preserve"> red badge programs</w:t>
      </w:r>
      <w:r w:rsidR="00E17CF0">
        <w:rPr>
          <w:b/>
          <w:bCs/>
        </w:rPr>
        <w:t xml:space="preserve"> and inductions</w:t>
      </w:r>
    </w:p>
    <w:p w14:paraId="0C69CFC8" w14:textId="205AAD14" w:rsidR="000D15CF" w:rsidRDefault="000D15CF" w:rsidP="000D15CF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conducting exit surveys</w:t>
      </w:r>
    </w:p>
    <w:p w14:paraId="51AE9CD3" w14:textId="16B364FF" w:rsidR="000D15CF" w:rsidRDefault="000D15CF" w:rsidP="000D15CF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increasing member involvement and member education</w:t>
      </w:r>
    </w:p>
    <w:p w14:paraId="7B36471A" w14:textId="5A647BA5" w:rsidR="00E17CF0" w:rsidRDefault="00E17CF0" w:rsidP="000D15CF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focusing club leadership on continuous education</w:t>
      </w:r>
    </w:p>
    <w:p w14:paraId="74AE9A33" w14:textId="62C01F9C" w:rsidR="00E17CF0" w:rsidRDefault="00E17CF0" w:rsidP="00E17CF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Helps clubs attract new members through</w:t>
      </w:r>
    </w:p>
    <w:p w14:paraId="7F89A166" w14:textId="108CC432" w:rsidR="00E17CF0" w:rsidRDefault="00E17CF0" w:rsidP="00E17CF0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Increased visibility in the community</w:t>
      </w:r>
    </w:p>
    <w:p w14:paraId="034F5D1A" w14:textId="4D31271A" w:rsidR="00E17CF0" w:rsidRDefault="00E17CF0" w:rsidP="00E17CF0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Tracking membership trends</w:t>
      </w:r>
    </w:p>
    <w:p w14:paraId="71B5DD2B" w14:textId="05E4DF99" w:rsidR="00E17CF0" w:rsidRDefault="00E17CF0" w:rsidP="00E17CF0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Explaining how membership growth will positively affect the club’s community service, fundraising, and performance</w:t>
      </w:r>
    </w:p>
    <w:p w14:paraId="3862B30B" w14:textId="10B59113" w:rsidR="00E17CF0" w:rsidRDefault="00E17CF0" w:rsidP="00E17CF0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Sharing membership resources</w:t>
      </w:r>
    </w:p>
    <w:p w14:paraId="208B400D" w14:textId="0DBDF312" w:rsidR="00E17CF0" w:rsidRDefault="00E17CF0" w:rsidP="00E17CF0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Encouraging member education</w:t>
      </w:r>
    </w:p>
    <w:p w14:paraId="4B22ACDD" w14:textId="4B09FA33" w:rsidR="00E17CF0" w:rsidRDefault="00E17CF0" w:rsidP="00E17CF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Coordinates Area-wide efforts in</w:t>
      </w:r>
    </w:p>
    <w:p w14:paraId="58D055C3" w14:textId="09AECB15" w:rsidR="00E17CF0" w:rsidRDefault="00E17CF0" w:rsidP="00E17CF0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Public Image</w:t>
      </w:r>
    </w:p>
    <w:p w14:paraId="11B19436" w14:textId="5E4F6B8D" w:rsidR="00E17CF0" w:rsidRDefault="00E17CF0" w:rsidP="00E17CF0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Community Service</w:t>
      </w:r>
    </w:p>
    <w:p w14:paraId="27DDDDBC" w14:textId="041FCE78" w:rsidR="00E17CF0" w:rsidRDefault="00E17CF0" w:rsidP="00E17CF0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Improving club relations and cooperation</w:t>
      </w:r>
    </w:p>
    <w:p w14:paraId="5340788E" w14:textId="1AFCAD74" w:rsidR="00E17CF0" w:rsidRDefault="00E17CF0" w:rsidP="00E17CF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Helps efforts to form new clubs and new club types in the Area</w:t>
      </w:r>
    </w:p>
    <w:p w14:paraId="6A96F6DB" w14:textId="782C7841" w:rsidR="00E17CF0" w:rsidRDefault="00E17CF0" w:rsidP="00E17CF0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Identifies potential locations for new clubs</w:t>
      </w:r>
    </w:p>
    <w:p w14:paraId="5D0E44BB" w14:textId="1127C72D" w:rsidR="00E17CF0" w:rsidRDefault="00E17CF0" w:rsidP="00E17CF0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Identifies potentials for new club types</w:t>
      </w:r>
    </w:p>
    <w:p w14:paraId="3E10D2B5" w14:textId="1773D5E4" w:rsidR="00E17CF0" w:rsidRDefault="00E17CF0" w:rsidP="00E17CF0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Assists clubs with the formation of satellite clubs</w:t>
      </w:r>
    </w:p>
    <w:p w14:paraId="51E15A34" w14:textId="261C37BC" w:rsidR="00E17CF0" w:rsidRDefault="00E17CF0" w:rsidP="00E17CF0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Assists with the formation of new Rotaract Clubs</w:t>
      </w:r>
    </w:p>
    <w:p w14:paraId="2392FFF0" w14:textId="0599CF9B" w:rsidR="00E17CF0" w:rsidRDefault="00E17CF0" w:rsidP="00E17CF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Communicates regularly with Assistant Governor and District Membership Chair</w:t>
      </w:r>
    </w:p>
    <w:p w14:paraId="78BE0DE6" w14:textId="484B4FA5" w:rsidR="00EB3E05" w:rsidRDefault="00EB3E05" w:rsidP="00E17CF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Attends Area presidents’ meetings, and reports on continued efforts</w:t>
      </w:r>
    </w:p>
    <w:p w14:paraId="7341ECFB" w14:textId="0C3B4536" w:rsidR="00EB3E05" w:rsidRDefault="00EB3E05" w:rsidP="00E17CF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Coordinates and conducts regular meetings of the club membership chairs in the Area</w:t>
      </w:r>
    </w:p>
    <w:p w14:paraId="58DADB0B" w14:textId="54582DE5" w:rsidR="00EB3E05" w:rsidRDefault="00EB3E05" w:rsidP="00E17CF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Assists in connecting Rotary Membership inquiries with potential clubs</w:t>
      </w:r>
    </w:p>
    <w:p w14:paraId="55E596E9" w14:textId="1BB04E25" w:rsidR="00EB3E05" w:rsidRPr="000D15CF" w:rsidRDefault="00EB3E05" w:rsidP="00E17CF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Keeps informed on membership trends in the clubs</w:t>
      </w:r>
    </w:p>
    <w:sectPr w:rsidR="00EB3E05" w:rsidRPr="000D15CF" w:rsidSect="00D65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C67E5"/>
    <w:multiLevelType w:val="hybridMultilevel"/>
    <w:tmpl w:val="19B0C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CF"/>
    <w:rsid w:val="000D15CF"/>
    <w:rsid w:val="00A85997"/>
    <w:rsid w:val="00D6513B"/>
    <w:rsid w:val="00E17CF0"/>
    <w:rsid w:val="00EB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F8A267"/>
  <w15:chartTrackingRefBased/>
  <w15:docId w15:val="{8D45E189-C69E-BA40-8947-F3CD936E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2020-06-24T21:26:00Z</dcterms:created>
  <dcterms:modified xsi:type="dcterms:W3CDTF">2020-06-24T21:26:00Z</dcterms:modified>
</cp:coreProperties>
</file>